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C50" w:rsidRPr="00236468" w:rsidRDefault="00465C50" w:rsidP="00465C50">
      <w:pPr>
        <w:rPr>
          <w:b/>
        </w:rPr>
      </w:pPr>
      <w:r>
        <w:rPr>
          <w:b/>
        </w:rPr>
        <w:t>Dzień dobry Uczniowie klasy 1G</w:t>
      </w:r>
      <w:r w:rsidRPr="00236468">
        <w:rPr>
          <w:b/>
        </w:rPr>
        <w:t xml:space="preserve">. </w:t>
      </w:r>
    </w:p>
    <w:p w:rsidR="00465C50" w:rsidRDefault="00465C50" w:rsidP="00465C50">
      <w:r>
        <w:t xml:space="preserve">Temat do zajęć z 13 i 20. 03.2020: </w:t>
      </w:r>
      <w:r>
        <w:rPr>
          <w:b/>
        </w:rPr>
        <w:t>Powtórzenie wiadomości – fizyka atomowa</w:t>
      </w:r>
    </w:p>
    <w:p w:rsidR="00576C09" w:rsidRDefault="00465C50" w:rsidP="00465C50">
      <w:r>
        <w:t>Proszę powtórzyć wiadomości z rozdziału „Fizyka atomowa” .</w:t>
      </w:r>
    </w:p>
    <w:p w:rsidR="00576C09" w:rsidRDefault="00465C50" w:rsidP="00465C50">
      <w:r>
        <w:t xml:space="preserve">Na podstawie wiedzy zdobytej na zajęciach, zeszytu i  podręcznika proszę rozwiązać zadania powtórzeniowe z kart pracy. </w:t>
      </w:r>
    </w:p>
    <w:p w:rsidR="00576C09" w:rsidRDefault="00465C50" w:rsidP="00465C50">
      <w:r>
        <w:t>Karty z zadaniami można wydrukować i uzupełnić lub rozwiązać w zeszycie ( należy zapisać numer zadania i odpowiedź  a w zadaniach ob</w:t>
      </w:r>
      <w:r w:rsidR="00576C09">
        <w:t>liczeniowych również obliczenia).</w:t>
      </w:r>
    </w:p>
    <w:p w:rsidR="00576C09" w:rsidRDefault="00576C09" w:rsidP="00465C50">
      <w:r>
        <w:t xml:space="preserve"> Wysyłam również tabele wzorów i stałych. </w:t>
      </w:r>
      <w:r w:rsidR="00465C50">
        <w:tab/>
      </w:r>
      <w:r w:rsidR="00465C50">
        <w:tab/>
      </w:r>
      <w:r w:rsidR="00465C50">
        <w:tab/>
      </w:r>
      <w:r w:rsidR="00465C50">
        <w:tab/>
      </w:r>
      <w:r w:rsidR="00465C50">
        <w:tab/>
      </w:r>
      <w:r w:rsidR="00465C50">
        <w:tab/>
      </w:r>
      <w:r w:rsidR="00465C50">
        <w:tab/>
      </w:r>
      <w:r w:rsidR="00465C50">
        <w:tab/>
      </w:r>
    </w:p>
    <w:p w:rsidR="00465C50" w:rsidRDefault="00465C50" w:rsidP="00576C09">
      <w:pPr>
        <w:ind w:left="5664" w:firstLine="708"/>
      </w:pPr>
      <w:r>
        <w:t>Powodzenia</w:t>
      </w:r>
      <w:r>
        <w:sym w:font="Wingdings" w:char="F04A"/>
      </w:r>
    </w:p>
    <w:p w:rsidR="006861B5" w:rsidRDefault="006861B5"/>
    <w:sectPr w:rsidR="006861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3E26"/>
    <w:multiLevelType w:val="hybridMultilevel"/>
    <w:tmpl w:val="005C4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65C50"/>
    <w:rsid w:val="00465C50"/>
    <w:rsid w:val="00576C09"/>
    <w:rsid w:val="00686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65C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73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dc:description/>
  <cp:lastModifiedBy>Darek</cp:lastModifiedBy>
  <cp:revision>2</cp:revision>
  <dcterms:created xsi:type="dcterms:W3CDTF">2020-03-18T09:10:00Z</dcterms:created>
  <dcterms:modified xsi:type="dcterms:W3CDTF">2020-03-18T10:00:00Z</dcterms:modified>
</cp:coreProperties>
</file>